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7024" w14:textId="77777777" w:rsidR="00457083" w:rsidRDefault="00457083" w:rsidP="00457083">
      <w:pPr>
        <w:autoSpaceDE w:val="0"/>
        <w:autoSpaceDN w:val="0"/>
        <w:adjustRightInd w:val="0"/>
        <w:spacing w:after="0" w:line="205" w:lineRule="exact"/>
        <w:ind w:left="2165" w:right="4085" w:firstLine="71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Simple Business Plan</w:t>
      </w:r>
    </w:p>
    <w:p w14:paraId="49407025" w14:textId="77777777" w:rsidR="00457083" w:rsidRDefault="00457083" w:rsidP="00457083">
      <w:pPr>
        <w:autoSpaceDE w:val="0"/>
        <w:autoSpaceDN w:val="0"/>
        <w:adjustRightInd w:val="0"/>
        <w:spacing w:after="0" w:line="205" w:lineRule="exact"/>
        <w:ind w:left="5" w:right="4085"/>
        <w:rPr>
          <w:rFonts w:ascii="Arial" w:hAnsi="Arial" w:cs="Arial"/>
          <w:sz w:val="20"/>
          <w:szCs w:val="20"/>
        </w:rPr>
      </w:pPr>
    </w:p>
    <w:p w14:paraId="49407026" w14:textId="77777777" w:rsidR="00457083" w:rsidRDefault="00457083" w:rsidP="00457083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y,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pacing w:val="56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for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ed in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pacing w:val="56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</w:p>
    <w:p w14:paraId="49407027" w14:textId="77777777" w:rsidR="00457083" w:rsidRDefault="00457083" w:rsidP="004570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407028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, 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the main 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 bei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to</w:t>
      </w:r>
    </w:p>
    <w:p w14:paraId="49407029" w14:textId="77777777" w:rsidR="00457083" w:rsidRDefault="00457083" w:rsidP="00457083">
      <w:pPr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14:paraId="4940702A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3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4940702B" w14:textId="77777777" w:rsidR="00457083" w:rsidRDefault="00457083" w:rsidP="004570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40702C" w14:textId="77777777" w:rsidR="00457083" w:rsidRDefault="00457083" w:rsidP="00457083">
      <w:pPr>
        <w:autoSpaceDE w:val="0"/>
        <w:autoSpaceDN w:val="0"/>
        <w:adjustRightInd w:val="0"/>
        <w:spacing w:after="0" w:line="479" w:lineRule="auto"/>
        <w:ind w:left="40" w:right="3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ary custom</w:t>
      </w:r>
      <w:r>
        <w:rPr>
          <w:rFonts w:ascii="Arial" w:hAnsi="Arial" w:cs="Arial"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s are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pacing w:val="56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The pri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ary suppli</w:t>
      </w:r>
      <w:r>
        <w:rPr>
          <w:rFonts w:ascii="Arial" w:hAnsi="Arial" w:cs="Arial"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s are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pacing w:val="56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p w14:paraId="4940702D" w14:textId="77777777" w:rsidR="00457083" w:rsidRDefault="00457083" w:rsidP="004570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40702E" w14:textId="77777777" w:rsidR="00457083" w:rsidRDefault="00457083" w:rsidP="0045708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reason that cus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omers do 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like our produ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service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because we:</w:t>
      </w:r>
    </w:p>
    <w:p w14:paraId="4940702F" w14:textId="77777777" w:rsidR="00457083" w:rsidRDefault="00457083" w:rsidP="004570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407030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bookmarkStart w:id="0" w:name="_Hlk101164791"/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p w14:paraId="49407031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  <w:u w:val="single"/>
        </w:rPr>
      </w:pPr>
    </w:p>
    <w:p w14:paraId="49407032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bookmarkEnd w:id="0"/>
    <w:p w14:paraId="49407033" w14:textId="77777777" w:rsidR="00457083" w:rsidRDefault="00457083" w:rsidP="004570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407034" w14:textId="77777777" w:rsidR="00457083" w:rsidRDefault="00457083" w:rsidP="0045708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9407035" w14:textId="77777777" w:rsidR="00457083" w:rsidRDefault="00457083" w:rsidP="0045708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think I can success at this </w:t>
      </w:r>
      <w:r w:rsidR="00153497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because:</w:t>
      </w:r>
    </w:p>
    <w:p w14:paraId="49407036" w14:textId="77777777" w:rsidR="00457083" w:rsidRDefault="00457083" w:rsidP="00457083">
      <w:pPr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49407037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49407038" w14:textId="77777777" w:rsidR="00457083" w:rsidRDefault="00457083" w:rsidP="00457083">
      <w:pPr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14:paraId="49407039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p w14:paraId="4940703A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940703B" w14:textId="77777777" w:rsidR="00457083" w:rsidRDefault="00457083" w:rsidP="004570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40703C" w14:textId="77777777" w:rsidR="00457083" w:rsidRDefault="00457083" w:rsidP="0045708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940703D" w14:textId="77777777" w:rsidR="00457083" w:rsidRDefault="00457083" w:rsidP="00457083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Specifically, the 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ds will be used to</w:t>
      </w:r>
    </w:p>
    <w:p w14:paraId="4940703E" w14:textId="77777777" w:rsidR="00457083" w:rsidRDefault="00457083" w:rsidP="00457083">
      <w:pPr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14:paraId="4940703F" w14:textId="77777777" w:rsidR="00457083" w:rsidRDefault="00457083" w:rsidP="00457083">
      <w:pPr>
        <w:autoSpaceDE w:val="0"/>
        <w:autoSpaceDN w:val="0"/>
        <w:adjustRightInd w:val="0"/>
        <w:spacing w:before="34" w:after="0" w:line="479" w:lineRule="auto"/>
        <w:ind w:left="40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9407040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p w14:paraId="49407041" w14:textId="77777777" w:rsidR="00457083" w:rsidRDefault="00457083" w:rsidP="00457083">
      <w:pPr>
        <w:autoSpaceDE w:val="0"/>
        <w:autoSpaceDN w:val="0"/>
        <w:adjustRightInd w:val="0"/>
        <w:spacing w:before="34" w:after="0" w:line="479" w:lineRule="auto"/>
        <w:ind w:left="40" w:right="58"/>
        <w:rPr>
          <w:rFonts w:ascii="Arial" w:hAnsi="Arial" w:cs="Arial"/>
          <w:sz w:val="20"/>
          <w:szCs w:val="20"/>
        </w:rPr>
      </w:pPr>
    </w:p>
    <w:p w14:paraId="49407042" w14:textId="77777777" w:rsidR="00457083" w:rsidRDefault="00457083" w:rsidP="00457083">
      <w:pPr>
        <w:autoSpaceDE w:val="0"/>
        <w:autoSpaceDN w:val="0"/>
        <w:adjustRightInd w:val="0"/>
        <w:spacing w:before="34" w:after="0" w:line="479" w:lineRule="auto"/>
        <w:ind w:left="40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Sales/Marketing: I plan to market and sell the product to ………. And I will get the word to them by …….</w:t>
      </w:r>
    </w:p>
    <w:p w14:paraId="49407043" w14:textId="77777777" w:rsidR="00457083" w:rsidRDefault="00457083" w:rsidP="00457083">
      <w:pPr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49407044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49407045" w14:textId="77777777" w:rsidR="00457083" w:rsidRDefault="00457083" w:rsidP="00457083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9407046" w14:textId="77777777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p w14:paraId="49407047" w14:textId="77777777" w:rsidR="00457083" w:rsidRDefault="00457083" w:rsidP="00457083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9407048" w14:textId="182CA075" w:rsidR="00457083" w:rsidRDefault="0045708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_.</w:t>
      </w:r>
    </w:p>
    <w:p w14:paraId="0314643A" w14:textId="4055AFA1" w:rsidR="00F544E2" w:rsidRDefault="00F544E2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323F93ED" w14:textId="209FFCEC" w:rsidR="00F544E2" w:rsidRDefault="00331053" w:rsidP="00457083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bookmarkStart w:id="1" w:name="_Hlk101164925"/>
      <w:r>
        <w:rPr>
          <w:rFonts w:ascii="Arial" w:hAnsi="Arial" w:cs="Arial"/>
          <w:sz w:val="20"/>
          <w:szCs w:val="20"/>
        </w:rPr>
        <w:t>I expect</w:t>
      </w:r>
      <w:r w:rsidR="00F544E2">
        <w:rPr>
          <w:rFonts w:ascii="Arial" w:hAnsi="Arial" w:cs="Arial"/>
          <w:sz w:val="20"/>
          <w:szCs w:val="20"/>
        </w:rPr>
        <w:t xml:space="preserve"> annual sales revenue for the next 3 years </w:t>
      </w:r>
      <w:r>
        <w:rPr>
          <w:rFonts w:ascii="Arial" w:hAnsi="Arial" w:cs="Arial"/>
          <w:sz w:val="20"/>
          <w:szCs w:val="20"/>
        </w:rPr>
        <w:t>to be…</w:t>
      </w:r>
      <w:r w:rsidR="009B6584">
        <w:rPr>
          <w:rFonts w:ascii="Arial" w:hAnsi="Arial" w:cs="Arial"/>
          <w:sz w:val="20"/>
          <w:szCs w:val="20"/>
        </w:rPr>
        <w:t xml:space="preserve"> (explain how you arrived at that number, include attachments as needed) </w:t>
      </w:r>
    </w:p>
    <w:bookmarkEnd w:id="1"/>
    <w:p w14:paraId="49407049" w14:textId="77777777" w:rsidR="00457083" w:rsidRDefault="00457083" w:rsidP="00457083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2E4A3B3B" w14:textId="77777777" w:rsidR="009B6584" w:rsidRDefault="009B6584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4D4F58D5" w14:textId="77777777" w:rsidR="00331053" w:rsidRDefault="00331053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397B442C" w14:textId="3217922B" w:rsidR="00331053" w:rsidRDefault="00331053" w:rsidP="00457083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06610640" w14:textId="77777777" w:rsidR="00997D9B" w:rsidRDefault="00997D9B" w:rsidP="00997D9B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75BFADBF" w14:textId="6DC8B45E" w:rsidR="008F158F" w:rsidRDefault="008F158F" w:rsidP="008F158F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expect annual </w:t>
      </w:r>
      <w:r>
        <w:rPr>
          <w:rFonts w:ascii="Arial" w:hAnsi="Arial" w:cs="Arial"/>
          <w:sz w:val="20"/>
          <w:szCs w:val="20"/>
        </w:rPr>
        <w:t>expenses</w:t>
      </w:r>
      <w:r>
        <w:rPr>
          <w:rFonts w:ascii="Arial" w:hAnsi="Arial" w:cs="Arial"/>
          <w:sz w:val="20"/>
          <w:szCs w:val="20"/>
        </w:rPr>
        <w:t xml:space="preserve"> for the next 3 years to be… (explain how you arrived at that number, include attachments as needed</w:t>
      </w:r>
      <w:r>
        <w:rPr>
          <w:rFonts w:ascii="Arial" w:hAnsi="Arial" w:cs="Arial"/>
          <w:sz w:val="20"/>
          <w:szCs w:val="20"/>
        </w:rPr>
        <w:t>. Please include start-up expenses, such as purchase of equipment, land, supplies, inventory, etc.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47BC6179" w14:textId="55E164C1" w:rsidR="008F158F" w:rsidRDefault="008F158F" w:rsidP="008F158F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685A3F3" w14:textId="77777777" w:rsidR="00ED5962" w:rsidRDefault="00ED5962"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3F8859BE" w14:textId="0FEF76EC" w:rsidR="00ED5962" w:rsidRDefault="00ED5962" w:rsidP="008F158F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</w:p>
    <w:p w14:paraId="43F97043" w14:textId="4E93F6CD" w:rsidR="00997D9B" w:rsidRPr="00ED5962" w:rsidRDefault="00ED5962" w:rsidP="00ED5962">
      <w:pPr>
        <w:autoSpaceDE w:val="0"/>
        <w:autoSpaceDN w:val="0"/>
        <w:adjustRightInd w:val="0"/>
        <w:spacing w:before="34" w:after="0" w:line="240" w:lineRule="auto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sectPr w:rsidR="00997D9B" w:rsidRPr="00ED5962" w:rsidSect="00457083">
      <w:pgSz w:w="12240" w:h="15840"/>
      <w:pgMar w:top="940" w:right="94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083"/>
    <w:rsid w:val="00153497"/>
    <w:rsid w:val="001910AA"/>
    <w:rsid w:val="00207A20"/>
    <w:rsid w:val="002B0106"/>
    <w:rsid w:val="00331053"/>
    <w:rsid w:val="00457083"/>
    <w:rsid w:val="004F53C2"/>
    <w:rsid w:val="00541538"/>
    <w:rsid w:val="007524BD"/>
    <w:rsid w:val="00784317"/>
    <w:rsid w:val="008F158F"/>
    <w:rsid w:val="00997D9B"/>
    <w:rsid w:val="009B6584"/>
    <w:rsid w:val="00B12591"/>
    <w:rsid w:val="00C37427"/>
    <w:rsid w:val="00C87925"/>
    <w:rsid w:val="00DE74D6"/>
    <w:rsid w:val="00ED5962"/>
    <w:rsid w:val="00F544E2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7024"/>
  <w15:docId w15:val="{D4B729AB-0F6E-44B3-A2F4-6C43EF7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3086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Lydeana Martin</dc:creator>
  <cp:lastModifiedBy>Lydeana Martin</cp:lastModifiedBy>
  <cp:revision>8</cp:revision>
  <dcterms:created xsi:type="dcterms:W3CDTF">2017-02-23T16:55:00Z</dcterms:created>
  <dcterms:modified xsi:type="dcterms:W3CDTF">2022-04-18T13:03:00Z</dcterms:modified>
</cp:coreProperties>
</file>